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E2" w:rsidRDefault="002978E2" w:rsidP="002978E2">
      <w:pPr>
        <w:jc w:val="center"/>
        <w:rPr>
          <w:szCs w:val="28"/>
        </w:rPr>
      </w:pPr>
      <w:r>
        <w:rPr>
          <w:szCs w:val="28"/>
        </w:rPr>
        <w:t>РЕЕСТР</w:t>
      </w:r>
    </w:p>
    <w:p w:rsidR="002978E2" w:rsidRDefault="002978E2" w:rsidP="002978E2">
      <w:pPr>
        <w:jc w:val="center"/>
        <w:rPr>
          <w:szCs w:val="28"/>
        </w:rPr>
      </w:pPr>
      <w:r>
        <w:rPr>
          <w:szCs w:val="28"/>
        </w:rPr>
        <w:t>субъектов малого и среднего предпринимательства на территории осуществляющих свою деятельность на территории</w:t>
      </w:r>
    </w:p>
    <w:p w:rsidR="002978E2" w:rsidRDefault="002978E2" w:rsidP="002978E2">
      <w:pPr>
        <w:jc w:val="center"/>
        <w:rPr>
          <w:szCs w:val="28"/>
        </w:rPr>
      </w:pPr>
      <w:r>
        <w:rPr>
          <w:szCs w:val="28"/>
        </w:rPr>
        <w:t xml:space="preserve">МО Пуйское Вельского муниципального района Архангельской области  </w:t>
      </w:r>
    </w:p>
    <w:p w:rsidR="002978E2" w:rsidRDefault="002978E2" w:rsidP="002978E2">
      <w:pPr>
        <w:jc w:val="center"/>
        <w:rPr>
          <w:szCs w:val="28"/>
        </w:rPr>
      </w:pPr>
      <w:r>
        <w:rPr>
          <w:szCs w:val="28"/>
        </w:rPr>
        <w:t>2019 год</w:t>
      </w:r>
    </w:p>
    <w:p w:rsidR="002978E2" w:rsidRDefault="002978E2" w:rsidP="002978E2">
      <w:pPr>
        <w:jc w:val="center"/>
        <w:rPr>
          <w:sz w:val="28"/>
          <w:szCs w:val="28"/>
        </w:rPr>
      </w:pPr>
    </w:p>
    <w:tbl>
      <w:tblPr>
        <w:tblW w:w="1501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2269"/>
        <w:gridCol w:w="2408"/>
        <w:gridCol w:w="2128"/>
        <w:gridCol w:w="1558"/>
        <w:gridCol w:w="982"/>
        <w:gridCol w:w="982"/>
        <w:gridCol w:w="900"/>
        <w:gridCol w:w="900"/>
        <w:gridCol w:w="979"/>
        <w:gridCol w:w="915"/>
      </w:tblGrid>
      <w:tr w:rsidR="002978E2" w:rsidTr="004A1F9C">
        <w:trPr>
          <w:trHeight w:val="555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Номер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реестро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  <w:p w:rsidR="002978E2" w:rsidRDefault="002978E2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вой записи и дата включения сведений в реестр</w:t>
            </w:r>
          </w:p>
        </w:tc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Сведения о предоставленной поддержке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 о нецелевом использовании средств</w:t>
            </w:r>
          </w:p>
        </w:tc>
      </w:tr>
      <w:tr w:rsidR="002978E2" w:rsidTr="004A1F9C">
        <w:trPr>
          <w:trHeight w:val="1989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8E2" w:rsidRDefault="002978E2">
            <w:pPr>
              <w:rPr>
                <w:color w:val="000000"/>
                <w:sz w:val="22"/>
                <w:szCs w:val="22"/>
                <w:lang w:eastAsia="en-US"/>
              </w:rPr>
            </w:pPr>
            <w:bookmarkStart w:id="0" w:name="_GoBack" w:colFirst="4" w:colLast="4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Основной вид деятельности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Идентификационый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номер налогоплательщика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Основной гос. рег. номер записи о гос. регистрации юридического лица (ОГРН) или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индивидуаль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  <w:p w:rsidR="002978E2" w:rsidRDefault="002978E2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ного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предпринима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  <w:p w:rsidR="002978E2" w:rsidRDefault="002978E2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теля (ОГРНИП)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поддер-жки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Форма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подде-ржки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Размер поддержки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Срок оказания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поде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  <w:p w:rsidR="002978E2" w:rsidRDefault="002978E2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ржки</w:t>
            </w:r>
            <w:proofErr w:type="spellEnd"/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8E2" w:rsidRDefault="002978E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bookmarkEnd w:id="0"/>
      <w:tr w:rsidR="002978E2" w:rsidTr="004A1F9C">
        <w:trPr>
          <w:trHeight w:val="141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2978E2" w:rsidTr="004A1F9C">
        <w:trPr>
          <w:trHeight w:val="1208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Селькохозйственный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производственный кооператив «колхоз </w:t>
            </w:r>
            <w:proofErr w:type="spellStart"/>
            <w:r>
              <w:rPr>
                <w:sz w:val="22"/>
                <w:szCs w:val="22"/>
                <w:lang w:eastAsia="en-US"/>
              </w:rPr>
              <w:t>Долматовский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165133 Архангельская область Вельский район с. Долматово ул. Садовая д.4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Разведение молочного крупного рогатого скота, производство сырого молока</w:t>
            </w:r>
          </w:p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2907008870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1022901219120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978E2" w:rsidTr="004A1F9C">
        <w:trPr>
          <w:trHeight w:val="141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Пуйское сельское потребительское общество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165133 Архангельская область Вельский район с. Долматово ул. Партизанская д.39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Розничная торговля в неспециализированных магазинах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2907000870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1022901216909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978E2" w:rsidTr="004A1F9C">
        <w:trPr>
          <w:trHeight w:val="141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Потребительское общество "</w:t>
            </w:r>
            <w:proofErr w:type="spellStart"/>
            <w:r>
              <w:rPr>
                <w:sz w:val="22"/>
                <w:szCs w:val="22"/>
                <w:lang w:eastAsia="en-US"/>
              </w:rPr>
              <w:t>Долматовское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165133 Архангельская область Вельский район с. Долматово ул. Партизанская д.15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Производство хлеба и мучных кондитерских изделий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2907015281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1132907000489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978E2" w:rsidTr="004A1F9C">
        <w:trPr>
          <w:trHeight w:val="141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Кузнецова Елена Робертовна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165133 Архангельская область Вельский район с. Долматово ул. Энергетиков  д. 1</w:t>
            </w: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Торговля розничная одеждой в специализированных магазинах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290701611459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313290718900012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978E2" w:rsidTr="004A1F9C">
        <w:trPr>
          <w:trHeight w:val="141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Бабкин М.В.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Архангельская область Вельский район д. Малая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Липовка</w:t>
            </w:r>
            <w:proofErr w:type="spellEnd"/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 w:rsidP="004A1F9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Сбор и заготовка дикорастущих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плодов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,я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290703401760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310290715400045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978E2" w:rsidTr="004A1F9C">
        <w:trPr>
          <w:trHeight w:val="7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sz w:val="22"/>
                <w:szCs w:val="22"/>
                <w:lang w:eastAsia="en-US"/>
              </w:rPr>
              <w:t>Зубаровская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Валентина Викторовна 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165134 Архангельская область Вельский район пос.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Великое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ул. Новая д. 5</w:t>
            </w: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672700049207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309290725400020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978E2" w:rsidTr="004A1F9C">
        <w:trPr>
          <w:trHeight w:val="141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Добровольская Татьяна Александровна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Архангельская область Вельский район с.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Благовещенское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78E2" w:rsidRDefault="002978E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Торговля розничная в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нестационарных</w:t>
            </w:r>
            <w:proofErr w:type="gramEnd"/>
          </w:p>
          <w:p w:rsidR="002978E2" w:rsidRDefault="002978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торговых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объектах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 на рынках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290700478204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310290707100010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978E2" w:rsidTr="004A1F9C">
        <w:trPr>
          <w:trHeight w:val="141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Молчанова Наталья Геннадьевна</w:t>
            </w:r>
          </w:p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165133 Архангельская область Вельский район с. Долматово ул. Заозерная д.7</w:t>
            </w: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E2" w:rsidRDefault="002978E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Лесозаготовки,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Торговля розничная</w:t>
            </w:r>
          </w:p>
          <w:p w:rsidR="002978E2" w:rsidRDefault="002978E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преимущественно пищевыми продуктами,</w:t>
            </w:r>
          </w:p>
          <w:p w:rsidR="002978E2" w:rsidRDefault="002978E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включая напитки, и табачными изделиями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</w:p>
          <w:p w:rsidR="002978E2" w:rsidRDefault="002978E2" w:rsidP="004A1F9C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неспециализированных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магазинах</w:t>
            </w:r>
            <w:proofErr w:type="gram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290703827083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311290736000010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978E2" w:rsidTr="004A1F9C">
        <w:trPr>
          <w:trHeight w:val="141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Шаталов Владимир Геннадьевич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165133Архангельская область Вельский район с. Долматово ул. Первомайская д.11</w:t>
            </w: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Торговля розничная </w:t>
            </w:r>
            <w:proofErr w:type="gramStart"/>
            <w:r>
              <w:rPr>
                <w:sz w:val="22"/>
                <w:szCs w:val="22"/>
                <w:lang w:eastAsia="en-US"/>
              </w:rPr>
              <w:t>автомобильными</w:t>
            </w:r>
            <w:proofErr w:type="gramEnd"/>
          </w:p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деталями, узлами и принадлежностями, </w:t>
            </w:r>
          </w:p>
          <w:p w:rsidR="002978E2" w:rsidRDefault="002978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290700418036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304290732900061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978E2" w:rsidTr="004A1F9C">
        <w:trPr>
          <w:trHeight w:val="141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Косыева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Галина </w:t>
            </w:r>
            <w:proofErr w:type="spellStart"/>
            <w:r>
              <w:rPr>
                <w:sz w:val="22"/>
                <w:szCs w:val="22"/>
                <w:lang w:eastAsia="en-US"/>
              </w:rPr>
              <w:t>Клавдиевна</w:t>
            </w:r>
            <w:proofErr w:type="spellEnd"/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165133 Архангельская область Вельский район с. Долматово ул. Партизанская д.40-а</w:t>
            </w: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Торговля розничная хлебом и</w:t>
            </w:r>
          </w:p>
          <w:p w:rsidR="002978E2" w:rsidRDefault="002978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хлебобулочными изделиями и</w:t>
            </w:r>
          </w:p>
          <w:p w:rsidR="002978E2" w:rsidRDefault="002978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кондитерскими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изделиями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</w:p>
          <w:p w:rsidR="002978E2" w:rsidRDefault="002978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специализированных </w:t>
            </w:r>
            <w:proofErr w:type="gramStart"/>
            <w:r>
              <w:rPr>
                <w:sz w:val="22"/>
                <w:szCs w:val="22"/>
                <w:lang w:eastAsia="en-US"/>
              </w:rPr>
              <w:t>магазинах</w:t>
            </w:r>
            <w:proofErr w:type="gram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290704733208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307290706400016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978E2" w:rsidTr="004A1F9C">
        <w:trPr>
          <w:trHeight w:val="141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ФармаПлюс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165133 Архангельская область Вельский район с. Долматово ул. Партизанская д.35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Торговля розничная </w:t>
            </w:r>
            <w:proofErr w:type="gramStart"/>
            <w:r>
              <w:rPr>
                <w:sz w:val="22"/>
                <w:szCs w:val="22"/>
                <w:lang w:eastAsia="en-US"/>
              </w:rPr>
              <w:t>лекарственными</w:t>
            </w:r>
            <w:proofErr w:type="gramEnd"/>
          </w:p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средствами в </w:t>
            </w:r>
            <w:proofErr w:type="gramStart"/>
            <w:r>
              <w:rPr>
                <w:sz w:val="22"/>
                <w:szCs w:val="22"/>
                <w:lang w:eastAsia="en-US"/>
              </w:rPr>
              <w:t>специализированных</w:t>
            </w:r>
            <w:proofErr w:type="gramEnd"/>
          </w:p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магазинах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(аптеках)</w:t>
            </w:r>
          </w:p>
          <w:p w:rsidR="002978E2" w:rsidRDefault="002978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2907013492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1092907001087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978E2" w:rsidTr="004A1F9C">
        <w:trPr>
          <w:trHeight w:val="561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 w:rsidP="002C6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Смолин Александр </w:t>
            </w:r>
            <w:proofErr w:type="spellStart"/>
            <w:r w:rsidR="002C6D8B">
              <w:rPr>
                <w:sz w:val="22"/>
                <w:szCs w:val="22"/>
                <w:lang w:eastAsia="en-US"/>
              </w:rPr>
              <w:t>Клавдиевич</w:t>
            </w:r>
            <w:proofErr w:type="spellEnd"/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165132 Архангельская область Вельский район д. </w:t>
            </w:r>
            <w:proofErr w:type="spellStart"/>
            <w:r>
              <w:rPr>
                <w:sz w:val="22"/>
                <w:szCs w:val="22"/>
                <w:lang w:eastAsia="en-US"/>
              </w:rPr>
              <w:t>Игнатовка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ул. Почтовая д.4 кв.1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Распиловка и строгание древесины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290700082812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304290714600049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978E2" w:rsidTr="004A1F9C">
        <w:trPr>
          <w:trHeight w:val="141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Pr="00D53C93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3C93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Pr="00D53C93" w:rsidRDefault="002978E2" w:rsidP="00D53C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53C93">
              <w:rPr>
                <w:sz w:val="22"/>
                <w:szCs w:val="22"/>
                <w:lang w:eastAsia="en-US"/>
              </w:rPr>
              <w:t xml:space="preserve">ИП </w:t>
            </w:r>
            <w:r w:rsidR="00D53C93" w:rsidRPr="00D53C93">
              <w:rPr>
                <w:sz w:val="22"/>
                <w:szCs w:val="22"/>
                <w:lang w:eastAsia="en-US"/>
              </w:rPr>
              <w:t>Молчанова Ольга Сергеевна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Pr="00D53C93" w:rsidRDefault="002978E2" w:rsidP="00D53C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53C93">
              <w:rPr>
                <w:sz w:val="22"/>
                <w:szCs w:val="22"/>
                <w:lang w:eastAsia="en-US"/>
              </w:rPr>
              <w:t xml:space="preserve">Архангельская область, Вельский район, с. Долматово ул. </w:t>
            </w:r>
            <w:r w:rsidR="00D53C93" w:rsidRPr="00D53C93">
              <w:rPr>
                <w:sz w:val="22"/>
                <w:szCs w:val="22"/>
                <w:lang w:eastAsia="en-US"/>
              </w:rPr>
              <w:t>Энергетиков д.7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Pr="00D53C93" w:rsidRDefault="00FF5A6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Деятельность автомобильного грузового транспорта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Pr="00D53C93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Pr="00D53C93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978E2" w:rsidRPr="00D53C93" w:rsidRDefault="00D53C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3C93">
              <w:rPr>
                <w:rFonts w:eastAsia="Calibri"/>
              </w:rPr>
              <w:t>290703437164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Pr="00D53C93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D53C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53C93">
              <w:rPr>
                <w:rFonts w:eastAsia="Calibri"/>
              </w:rPr>
              <w:t>317290100030487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978E2" w:rsidTr="004A1F9C">
        <w:trPr>
          <w:trHeight w:val="141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Орлов Анатолий Сергеевич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Архангельская область, Вельский район, с. Долматово ул. Строителей д.2а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Распиловка и строгание древесины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290704106020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304290731700053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978E2" w:rsidTr="004A1F9C">
        <w:trPr>
          <w:trHeight w:val="141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sz w:val="22"/>
                <w:szCs w:val="22"/>
                <w:lang w:eastAsia="en-US"/>
              </w:rPr>
              <w:t>Мудрицкая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Светлана Владимировна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165134 Архангельская область Вельский район пос. </w:t>
            </w:r>
            <w:proofErr w:type="gramStart"/>
            <w:r>
              <w:rPr>
                <w:sz w:val="22"/>
                <w:szCs w:val="22"/>
                <w:lang w:eastAsia="en-US"/>
              </w:rPr>
              <w:t>Великое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ул. Советская д. 7, кв.1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Лесозаготовки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290702021692</w:t>
            </w:r>
          </w:p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306290702700030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978E2" w:rsidTr="004A1F9C">
        <w:trPr>
          <w:trHeight w:val="141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Лопаткин Николай Витальевич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165133 Архангельская область Вельский </w:t>
            </w:r>
            <w:r>
              <w:rPr>
                <w:sz w:val="22"/>
                <w:szCs w:val="22"/>
                <w:lang w:eastAsia="en-US"/>
              </w:rPr>
              <w:lastRenderedPageBreak/>
              <w:t>район с. Долматово ул. Набережная  д. 13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Лесозаготовки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290701255634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304290706300014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978E2" w:rsidTr="004A1F9C">
        <w:trPr>
          <w:trHeight w:val="141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Романишина Любовь Павловна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165133 Архангельская область Вельский район с. Долматово</w:t>
            </w:r>
          </w:p>
          <w:p w:rsidR="002978E2" w:rsidRDefault="002978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Деятельность страховых агентов и брокеров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290701791032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314290721000058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978E2" w:rsidTr="004A1F9C">
        <w:trPr>
          <w:trHeight w:val="141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2978E2" w:rsidP="001B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="001B1333">
              <w:rPr>
                <w:sz w:val="22"/>
                <w:szCs w:val="22"/>
                <w:lang w:eastAsia="en-US"/>
              </w:rPr>
              <w:t xml:space="preserve">Смолин Сергей </w:t>
            </w:r>
            <w:proofErr w:type="spellStart"/>
            <w:r w:rsidR="001B1333">
              <w:rPr>
                <w:sz w:val="22"/>
                <w:szCs w:val="22"/>
                <w:lang w:eastAsia="en-US"/>
              </w:rPr>
              <w:t>Клавдиевич</w:t>
            </w:r>
            <w:proofErr w:type="spellEnd"/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165133 Архангельская область Вельский район д. </w:t>
            </w:r>
            <w:proofErr w:type="spellStart"/>
            <w:r w:rsidR="001B1333">
              <w:rPr>
                <w:sz w:val="22"/>
                <w:szCs w:val="22"/>
                <w:lang w:eastAsia="en-US"/>
              </w:rPr>
              <w:t>Татаринская</w:t>
            </w:r>
            <w:proofErr w:type="spellEnd"/>
          </w:p>
          <w:p w:rsidR="002978E2" w:rsidRDefault="002978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333" w:rsidRPr="001B1333" w:rsidRDefault="001B1333" w:rsidP="001B133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2"/>
                <w:lang w:eastAsia="en-US"/>
              </w:rPr>
            </w:pPr>
            <w:r w:rsidRPr="001B1333">
              <w:rPr>
                <w:rFonts w:ascii="TimesNewRomanPSMT" w:eastAsiaTheme="minorHAnsi" w:hAnsi="TimesNewRomanPSMT" w:cs="TimesNewRomanPSMT"/>
                <w:sz w:val="20"/>
                <w:szCs w:val="22"/>
                <w:lang w:eastAsia="en-US"/>
              </w:rPr>
              <w:t>Разведение молочного крупного рогатого</w:t>
            </w:r>
          </w:p>
          <w:p w:rsidR="002978E2" w:rsidRPr="001B1333" w:rsidRDefault="001B1333" w:rsidP="001B1333">
            <w:pPr>
              <w:jc w:val="center"/>
              <w:rPr>
                <w:sz w:val="22"/>
                <w:szCs w:val="22"/>
                <w:lang w:eastAsia="en-US"/>
              </w:rPr>
            </w:pPr>
            <w:r w:rsidRPr="001B1333">
              <w:rPr>
                <w:rFonts w:ascii="TimesNewRomanPSMT" w:eastAsiaTheme="minorHAnsi" w:hAnsi="TimesNewRomanPSMT" w:cs="TimesNewRomanPSMT"/>
                <w:sz w:val="20"/>
                <w:szCs w:val="22"/>
                <w:lang w:eastAsia="en-US"/>
              </w:rPr>
              <w:t>скота, производство сырого молока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78E2" w:rsidRDefault="001B1333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290700158420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8E2" w:rsidRDefault="001B1333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315290700000565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E2" w:rsidRDefault="002978E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978E2" w:rsidRDefault="002978E2" w:rsidP="002978E2"/>
    <w:p w:rsidR="002978E2" w:rsidRDefault="002978E2" w:rsidP="002978E2"/>
    <w:p w:rsidR="002978E2" w:rsidRDefault="002978E2" w:rsidP="002978E2">
      <w:pPr>
        <w:rPr>
          <w:sz w:val="22"/>
        </w:rPr>
      </w:pPr>
      <w:r>
        <w:rPr>
          <w:szCs w:val="28"/>
        </w:rPr>
        <w:t xml:space="preserve">Глава администрации МО Пуйское:                                                                                                              А.А. </w:t>
      </w:r>
      <w:proofErr w:type="spellStart"/>
      <w:r>
        <w:rPr>
          <w:szCs w:val="28"/>
        </w:rPr>
        <w:t>Пучинин</w:t>
      </w:r>
      <w:proofErr w:type="spellEnd"/>
    </w:p>
    <w:p w:rsidR="00D71779" w:rsidRDefault="00D71779"/>
    <w:sectPr w:rsidR="00D71779" w:rsidSect="002978E2">
      <w:pgSz w:w="16838" w:h="11906" w:orient="landscape"/>
      <w:pgMar w:top="1134" w:right="79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E2"/>
    <w:rsid w:val="00146F79"/>
    <w:rsid w:val="001B1333"/>
    <w:rsid w:val="002978E2"/>
    <w:rsid w:val="002C6D8B"/>
    <w:rsid w:val="004A1F9C"/>
    <w:rsid w:val="005456B1"/>
    <w:rsid w:val="00585B52"/>
    <w:rsid w:val="00B633F4"/>
    <w:rsid w:val="00D53C93"/>
    <w:rsid w:val="00D71779"/>
    <w:rsid w:val="00E05C1D"/>
    <w:rsid w:val="00F620AA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2019-02-07T12:32:00Z</dcterms:created>
  <dcterms:modified xsi:type="dcterms:W3CDTF">2020-06-08T12:00:00Z</dcterms:modified>
</cp:coreProperties>
</file>